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5F4" w:rsidRDefault="000736D1" w:rsidP="000736D1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Муниципальное казённое дошкольное образовательное учреждение «</w:t>
      </w:r>
      <w:proofErr w:type="spellStart"/>
      <w:r>
        <w:rPr>
          <w:rFonts w:ascii="Times New Roman" w:hAnsi="Times New Roman" w:cs="Times New Roman"/>
          <w:sz w:val="36"/>
          <w:szCs w:val="36"/>
        </w:rPr>
        <w:t>Уксянский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детский сад «</w:t>
      </w:r>
      <w:proofErr w:type="spellStart"/>
      <w:r>
        <w:rPr>
          <w:rFonts w:ascii="Times New Roman" w:hAnsi="Times New Roman" w:cs="Times New Roman"/>
          <w:sz w:val="36"/>
          <w:szCs w:val="36"/>
        </w:rPr>
        <w:t>Рябинушка</w:t>
      </w:r>
      <w:proofErr w:type="spellEnd"/>
      <w:r>
        <w:rPr>
          <w:rFonts w:ascii="Times New Roman" w:hAnsi="Times New Roman" w:cs="Times New Roman"/>
          <w:sz w:val="36"/>
          <w:szCs w:val="36"/>
        </w:rPr>
        <w:t>»</w:t>
      </w:r>
    </w:p>
    <w:p w:rsidR="000736D1" w:rsidRDefault="000736D1" w:rsidP="000736D1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0736D1" w:rsidRDefault="000736D1" w:rsidP="000736D1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0736D1" w:rsidRDefault="000736D1" w:rsidP="000736D1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0736D1" w:rsidRDefault="000736D1" w:rsidP="000736D1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0736D1" w:rsidRDefault="000736D1" w:rsidP="000736D1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0736D1" w:rsidRDefault="000736D1" w:rsidP="000736D1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0736D1" w:rsidRDefault="000736D1" w:rsidP="000736D1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0736D1" w:rsidRDefault="000736D1" w:rsidP="000736D1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0736D1" w:rsidRDefault="000736D1" w:rsidP="000736D1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0736D1" w:rsidRDefault="000736D1" w:rsidP="000736D1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0736D1" w:rsidRDefault="000736D1" w:rsidP="000736D1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0736D1" w:rsidRDefault="00645B67" w:rsidP="000736D1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«Весёлый паровозик</w:t>
      </w:r>
      <w:r w:rsidR="000736D1">
        <w:rPr>
          <w:rFonts w:ascii="Times New Roman" w:hAnsi="Times New Roman" w:cs="Times New Roman"/>
          <w:sz w:val="48"/>
          <w:szCs w:val="48"/>
        </w:rPr>
        <w:t>»</w:t>
      </w:r>
    </w:p>
    <w:p w:rsidR="000736D1" w:rsidRDefault="000736D1" w:rsidP="000736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(игровая деятельность детей младшего возраста </w:t>
      </w:r>
      <w:proofErr w:type="gramEnd"/>
    </w:p>
    <w:p w:rsidR="000736D1" w:rsidRDefault="000736D1" w:rsidP="000736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технологии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З.Дьенеша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736D1" w:rsidRDefault="000736D1" w:rsidP="000736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36D1" w:rsidRDefault="000736D1" w:rsidP="000736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36D1" w:rsidRDefault="000736D1" w:rsidP="000736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36D1" w:rsidRDefault="000736D1" w:rsidP="000736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36D1" w:rsidRDefault="000736D1" w:rsidP="000736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36D1" w:rsidRDefault="000736D1" w:rsidP="000736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36D1" w:rsidRDefault="000736D1" w:rsidP="000736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ЮровскихЛ.С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736D1" w:rsidRDefault="000736D1" w:rsidP="000736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Высшая квалификационная категория</w:t>
      </w:r>
    </w:p>
    <w:p w:rsidR="000736D1" w:rsidRDefault="000736D1" w:rsidP="000736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младшая группа</w:t>
      </w:r>
    </w:p>
    <w:p w:rsidR="000736D1" w:rsidRDefault="000736D1" w:rsidP="000736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736D1" w:rsidRDefault="000736D1" w:rsidP="000736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736D1" w:rsidRDefault="000736D1" w:rsidP="000736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736D1" w:rsidRDefault="000736D1" w:rsidP="000736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736D1" w:rsidRDefault="000736D1" w:rsidP="000736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736D1" w:rsidRDefault="000736D1" w:rsidP="000736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736D1" w:rsidRDefault="000736D1" w:rsidP="000736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736D1" w:rsidRDefault="000736D1" w:rsidP="000736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736D1" w:rsidRDefault="000736D1" w:rsidP="000736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736D1" w:rsidRDefault="000736D1" w:rsidP="000736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736D1" w:rsidRDefault="000736D1" w:rsidP="000736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736D1" w:rsidRDefault="000736D1" w:rsidP="000736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736D1" w:rsidRDefault="000736D1" w:rsidP="000736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736D1" w:rsidRDefault="000736D1" w:rsidP="000736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736D1" w:rsidRDefault="000736D1" w:rsidP="000736D1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2016г.</w:t>
      </w:r>
    </w:p>
    <w:p w:rsidR="000736D1" w:rsidRPr="00A56DE0" w:rsidRDefault="000736D1" w:rsidP="000736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56DE0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содержание:</w:t>
      </w:r>
    </w:p>
    <w:p w:rsidR="000736D1" w:rsidRDefault="00645B67" w:rsidP="000736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Помогать обследовать предметы, выделяя их цвет и форму</w:t>
      </w:r>
      <w:r w:rsidR="000736D1">
        <w:rPr>
          <w:rFonts w:ascii="Times New Roman" w:hAnsi="Times New Roman" w:cs="Times New Roman"/>
          <w:sz w:val="28"/>
          <w:szCs w:val="28"/>
        </w:rPr>
        <w:t>.</w:t>
      </w:r>
    </w:p>
    <w:p w:rsidR="000736D1" w:rsidRDefault="00645B67" w:rsidP="000736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Побуждать включать движения рук по предмету.</w:t>
      </w:r>
    </w:p>
    <w:p w:rsidR="000736D1" w:rsidRDefault="000736D1" w:rsidP="000736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Воспитывать интерес к игре.</w:t>
      </w:r>
    </w:p>
    <w:p w:rsidR="000736D1" w:rsidRDefault="000736D1" w:rsidP="000736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36D1" w:rsidRDefault="000736D1" w:rsidP="000736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36D1" w:rsidRPr="00A56DE0" w:rsidRDefault="000736D1" w:rsidP="000736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56DE0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0736D1" w:rsidRDefault="00580852" w:rsidP="000736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45B67">
        <w:rPr>
          <w:rFonts w:ascii="Times New Roman" w:hAnsi="Times New Roman" w:cs="Times New Roman"/>
          <w:sz w:val="28"/>
          <w:szCs w:val="28"/>
        </w:rPr>
        <w:t>Плоскостные паровозики (</w:t>
      </w:r>
      <w:proofErr w:type="gramStart"/>
      <w:r w:rsidR="00645B67">
        <w:rPr>
          <w:rFonts w:ascii="Times New Roman" w:hAnsi="Times New Roman" w:cs="Times New Roman"/>
          <w:sz w:val="28"/>
          <w:szCs w:val="28"/>
        </w:rPr>
        <w:t>большой</w:t>
      </w:r>
      <w:proofErr w:type="gramEnd"/>
      <w:r w:rsidR="00645B67">
        <w:rPr>
          <w:rFonts w:ascii="Times New Roman" w:hAnsi="Times New Roman" w:cs="Times New Roman"/>
          <w:sz w:val="28"/>
          <w:szCs w:val="28"/>
        </w:rPr>
        <w:t xml:space="preserve"> и маленькие по количеству детей)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6DE0" w:rsidRDefault="00645B67" w:rsidP="000736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56DE0">
        <w:rPr>
          <w:rFonts w:ascii="Times New Roman" w:hAnsi="Times New Roman" w:cs="Times New Roman"/>
          <w:sz w:val="28"/>
          <w:szCs w:val="28"/>
        </w:rPr>
        <w:t>. Плоскостные фигуры</w:t>
      </w:r>
      <w:r>
        <w:rPr>
          <w:rFonts w:ascii="Times New Roman" w:hAnsi="Times New Roman" w:cs="Times New Roman"/>
          <w:sz w:val="28"/>
          <w:szCs w:val="28"/>
        </w:rPr>
        <w:t xml:space="preserve"> (квадраты)</w:t>
      </w:r>
      <w:r w:rsidR="00A56DE0">
        <w:rPr>
          <w:rFonts w:ascii="Times New Roman" w:hAnsi="Times New Roman" w:cs="Times New Roman"/>
          <w:sz w:val="28"/>
          <w:szCs w:val="28"/>
        </w:rPr>
        <w:t>.</w:t>
      </w:r>
    </w:p>
    <w:p w:rsidR="00A56DE0" w:rsidRDefault="00645B67" w:rsidP="000736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Матрёшки</w:t>
      </w:r>
      <w:r w:rsidR="00A56DE0">
        <w:rPr>
          <w:rFonts w:ascii="Times New Roman" w:hAnsi="Times New Roman" w:cs="Times New Roman"/>
          <w:sz w:val="28"/>
          <w:szCs w:val="28"/>
        </w:rPr>
        <w:t>.</w:t>
      </w:r>
    </w:p>
    <w:p w:rsidR="00A56DE0" w:rsidRDefault="00A56DE0" w:rsidP="000736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Музыка, шумовые эффекты.</w:t>
      </w:r>
    </w:p>
    <w:p w:rsidR="00A56DE0" w:rsidRDefault="00A56DE0" w:rsidP="000736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6DE0" w:rsidRDefault="00A56DE0" w:rsidP="000736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31D1" w:rsidRDefault="009931D1" w:rsidP="000736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31D1" w:rsidRDefault="009931D1" w:rsidP="000736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31D1" w:rsidRDefault="009931D1" w:rsidP="000736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31D1" w:rsidRDefault="009931D1" w:rsidP="000736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31D1" w:rsidRDefault="009931D1" w:rsidP="000736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31D1" w:rsidRDefault="009931D1" w:rsidP="000736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31D1" w:rsidRDefault="009931D1" w:rsidP="000736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31D1" w:rsidRDefault="009931D1" w:rsidP="000736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31D1" w:rsidRDefault="009931D1" w:rsidP="000736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31D1" w:rsidRDefault="009931D1" w:rsidP="000736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31D1" w:rsidRDefault="009931D1" w:rsidP="000736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31D1" w:rsidRDefault="009931D1" w:rsidP="000736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31D1" w:rsidRDefault="009931D1" w:rsidP="000736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31D1" w:rsidRDefault="009931D1" w:rsidP="000736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31D1" w:rsidRDefault="009931D1" w:rsidP="000736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31D1" w:rsidRDefault="009931D1" w:rsidP="000736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31D1" w:rsidRDefault="009931D1" w:rsidP="000736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31D1" w:rsidRDefault="009931D1" w:rsidP="000736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31D1" w:rsidRDefault="009931D1" w:rsidP="000736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31D1" w:rsidRDefault="009931D1" w:rsidP="000736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31D1" w:rsidRDefault="009931D1" w:rsidP="000736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31D1" w:rsidRDefault="009931D1" w:rsidP="000736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31D1" w:rsidRDefault="009931D1" w:rsidP="000736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31D1" w:rsidRDefault="009931D1" w:rsidP="000736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31D1" w:rsidRDefault="009931D1" w:rsidP="000736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31D1" w:rsidRDefault="009931D1" w:rsidP="000736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31D1" w:rsidRDefault="009931D1" w:rsidP="000736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31D1" w:rsidRDefault="009931D1" w:rsidP="000736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31D1" w:rsidRDefault="009931D1" w:rsidP="000736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31D1" w:rsidRDefault="009931D1" w:rsidP="000736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31D1" w:rsidRDefault="009931D1" w:rsidP="000736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31D1" w:rsidRDefault="009931D1" w:rsidP="000736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56DE0" w:rsidRDefault="00A56DE0" w:rsidP="000736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A56DE0" w:rsidRDefault="00A56DE0" w:rsidP="000736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утро, глазки, вы проснулись?</w:t>
      </w:r>
    </w:p>
    <w:p w:rsidR="00A56DE0" w:rsidRDefault="00A56DE0" w:rsidP="00A56D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утро, ушки, вы проснулись?</w:t>
      </w:r>
    </w:p>
    <w:p w:rsidR="00A56DE0" w:rsidRDefault="00A56DE0" w:rsidP="00A56D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утро, щечки, вы проснулись?</w:t>
      </w:r>
    </w:p>
    <w:p w:rsidR="00A56DE0" w:rsidRDefault="00A56DE0" w:rsidP="00A56D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утро, ножки, вы проснулись?</w:t>
      </w:r>
    </w:p>
    <w:p w:rsidR="00A56DE0" w:rsidRDefault="00A56DE0" w:rsidP="00A56D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утро, ручки, вы проснулись?</w:t>
      </w:r>
    </w:p>
    <w:p w:rsidR="00A56DE0" w:rsidRDefault="00A56DE0" w:rsidP="00A56D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утро, солнышко, мы проснулись и улыбнулись!</w:t>
      </w:r>
    </w:p>
    <w:p w:rsidR="00645B67" w:rsidRDefault="00645B67" w:rsidP="00A56D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5B67" w:rsidRDefault="00645B67" w:rsidP="00645B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5B67">
        <w:rPr>
          <w:rFonts w:ascii="Times New Roman" w:hAnsi="Times New Roman" w:cs="Times New Roman"/>
          <w:i/>
          <w:sz w:val="28"/>
          <w:szCs w:val="28"/>
          <w:u w:val="single"/>
        </w:rPr>
        <w:t>Звук движения поезда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6DE0" w:rsidRDefault="00A56DE0" w:rsidP="00A56D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0B9" w:rsidRDefault="00645B67" w:rsidP="002B10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послушайте. Что это за шум? Что это?</w:t>
      </w:r>
    </w:p>
    <w:p w:rsidR="00645B67" w:rsidRDefault="00645B67" w:rsidP="002B10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Паровоз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оровые и индивидуальные ответы).</w:t>
      </w:r>
    </w:p>
    <w:p w:rsidR="00645B67" w:rsidRDefault="00645B67" w:rsidP="002B10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5B67" w:rsidRDefault="001D0354" w:rsidP="002B10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Паровозик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чух-чух-чух</w:t>
      </w:r>
      <w:proofErr w:type="spellEnd"/>
    </w:p>
    <w:p w:rsidR="001D0354" w:rsidRDefault="001D0354" w:rsidP="002B10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Мчит по рельсам во весь дух.</w:t>
      </w:r>
    </w:p>
    <w:p w:rsidR="001D0354" w:rsidRDefault="001D0354" w:rsidP="002B10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вагончики везёт</w:t>
      </w:r>
    </w:p>
    <w:p w:rsidR="001D0354" w:rsidRDefault="001D0354" w:rsidP="002B10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ребят с собой возьмёт.</w:t>
      </w:r>
    </w:p>
    <w:p w:rsidR="001D0354" w:rsidRDefault="001D0354" w:rsidP="002B10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0354" w:rsidRDefault="001D0354" w:rsidP="002B10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-Паровозик приглашает нас покататься с ним! Поедем!</w:t>
      </w:r>
    </w:p>
    <w:p w:rsidR="001D0354" w:rsidRDefault="001D0354" w:rsidP="002B10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Ой, ребята, а куда же мы сядем? </w:t>
      </w:r>
    </w:p>
    <w:p w:rsidR="001D0354" w:rsidRPr="001D0354" w:rsidRDefault="001D0354" w:rsidP="002B10B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Вагончиков нет. Спросим у паровозика, что случилось? (</w:t>
      </w:r>
      <w:r>
        <w:rPr>
          <w:rFonts w:ascii="Times New Roman" w:hAnsi="Times New Roman" w:cs="Times New Roman"/>
          <w:i/>
          <w:sz w:val="28"/>
          <w:szCs w:val="28"/>
        </w:rPr>
        <w:t>спрашивают)</w:t>
      </w:r>
    </w:p>
    <w:p w:rsidR="001D0354" w:rsidRDefault="001D0354" w:rsidP="002B10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0354" w:rsidRDefault="001D0354" w:rsidP="002B10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-Очень быстро он бежал и вагоны потерял.</w:t>
      </w:r>
    </w:p>
    <w:p w:rsidR="001D0354" w:rsidRDefault="001D0354" w:rsidP="002B10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0354" w:rsidRDefault="001D0354" w:rsidP="002B10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 паровозик потерял все свои вагончики. Что же делать?</w:t>
      </w:r>
    </w:p>
    <w:p w:rsidR="001D0354" w:rsidRPr="001D0354" w:rsidRDefault="001D0354" w:rsidP="002B10B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нужно ему помочь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тветы детей)</w:t>
      </w:r>
    </w:p>
    <w:p w:rsidR="001D0354" w:rsidRDefault="001D0354" w:rsidP="002B10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0354" w:rsidRDefault="001D0354" w:rsidP="002B10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Глазки крепко закрывайте, а теперь внимательно посмотрите на наш паровозик. Какого он цвета?</w:t>
      </w:r>
    </w:p>
    <w:p w:rsidR="001D0354" w:rsidRDefault="001D0354" w:rsidP="002B10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0354" w:rsidRPr="001D0354" w:rsidRDefault="001D0354" w:rsidP="002B10B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-Красного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оровые, индивидуальные)</w:t>
      </w:r>
    </w:p>
    <w:p w:rsidR="002B10B9" w:rsidRDefault="002B10B9" w:rsidP="002B10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6DE0" w:rsidRDefault="001D0354" w:rsidP="00A56D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-Наш паровозик красного цвета, значит, какого цвета вагончики он повезёт?</w:t>
      </w:r>
    </w:p>
    <w:p w:rsidR="001D0354" w:rsidRDefault="001D0354" w:rsidP="00A56D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-Красного.</w:t>
      </w:r>
    </w:p>
    <w:p w:rsidR="001D0354" w:rsidRDefault="001D0354" w:rsidP="00A56D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6DE0" w:rsidRDefault="001D0354" w:rsidP="00A56D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нас на столе много разных вагончиков. Давайте выберем красные вагончики.</w:t>
      </w:r>
    </w:p>
    <w:p w:rsidR="001D0354" w:rsidRDefault="001D0354" w:rsidP="00A56D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0354" w:rsidRDefault="001D0354" w:rsidP="00A56DE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Тактильное  обследование фигур с проговаривание цвета и формы.</w:t>
      </w:r>
      <w:r w:rsidR="00E717C7">
        <w:rPr>
          <w:rFonts w:ascii="Times New Roman" w:hAnsi="Times New Roman" w:cs="Times New Roman"/>
          <w:i/>
          <w:sz w:val="28"/>
          <w:szCs w:val="28"/>
        </w:rPr>
        <w:t xml:space="preserve"> Если дети затрудняются, предлагается альтернативный ответ.</w:t>
      </w:r>
    </w:p>
    <w:p w:rsidR="00E717C7" w:rsidRDefault="00E717C7" w:rsidP="00A56DE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 это? (квадрат)</w:t>
      </w:r>
    </w:p>
    <w:p w:rsidR="00E717C7" w:rsidRDefault="00E717C7" w:rsidP="00A56DE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Какого он цвета? (красного)</w:t>
      </w:r>
    </w:p>
    <w:p w:rsidR="00E717C7" w:rsidRDefault="00E717C7" w:rsidP="00A56DE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Вагоны прикрепляются на доске рядом с паровозом.</w:t>
      </w:r>
    </w:p>
    <w:p w:rsidR="00E717C7" w:rsidRDefault="00E717C7" w:rsidP="00A56DE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717C7" w:rsidRDefault="00E717C7" w:rsidP="00A56D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-Молодцы! Все вагончики нашли. Наш паровоз готов к отправлению.</w:t>
      </w:r>
    </w:p>
    <w:p w:rsidR="00E717C7" w:rsidRDefault="00E717C7" w:rsidP="00A56D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17C7" w:rsidRPr="00E717C7" w:rsidRDefault="00E717C7" w:rsidP="00E717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Раздаётся стук.</w:t>
      </w:r>
    </w:p>
    <w:p w:rsidR="00E717C7" w:rsidRDefault="00E717C7" w:rsidP="00E717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17C7" w:rsidRDefault="00E717C7" w:rsidP="00E717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 нам кто-то пришёл в гости. Кто это? Матрёшка.</w:t>
      </w:r>
    </w:p>
    <w:p w:rsidR="00E717C7" w:rsidRDefault="00E717C7" w:rsidP="00E717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17C7" w:rsidRDefault="00E717C7" w:rsidP="00E717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матрёшка пришла и подружек привела.</w:t>
      </w:r>
    </w:p>
    <w:p w:rsidR="00E717C7" w:rsidRDefault="00E717C7" w:rsidP="00E717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Тоже мы хотим кататься на паровозике.</w:t>
      </w:r>
    </w:p>
    <w:p w:rsidR="00E717C7" w:rsidRDefault="00E717C7" w:rsidP="00E717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17C7" w:rsidRDefault="00E717C7" w:rsidP="00E717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Возьмём  матрёшек с собой? </w:t>
      </w:r>
    </w:p>
    <w:p w:rsidR="00E717C7" w:rsidRDefault="00E717C7" w:rsidP="00E717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посмотрите,  матрёшка  большая или маленькая.</w:t>
      </w:r>
    </w:p>
    <w:p w:rsidR="00E717C7" w:rsidRDefault="00E717C7" w:rsidP="00E717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17C7" w:rsidRDefault="00E717C7" w:rsidP="00E717C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-Маленькая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оровые и индивид. ответы)</w:t>
      </w:r>
    </w:p>
    <w:p w:rsidR="00E717C7" w:rsidRPr="00E717C7" w:rsidRDefault="00E717C7" w:rsidP="00E717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наш паровозик большой или маленький?</w:t>
      </w:r>
    </w:p>
    <w:p w:rsidR="00A56DE0" w:rsidRDefault="00E717C7" w:rsidP="00A56DE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-Большой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71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оровые и индивид. ответы)</w:t>
      </w:r>
    </w:p>
    <w:p w:rsidR="00E717C7" w:rsidRDefault="00E717C7" w:rsidP="00A56D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-Наши маленькие матрёшки очень боятся ездить на большом паровозе. </w:t>
      </w:r>
    </w:p>
    <w:p w:rsidR="00E717C7" w:rsidRDefault="00E717C7" w:rsidP="00A56D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каком паровозе они не испугаются кататься?</w:t>
      </w:r>
    </w:p>
    <w:p w:rsidR="00E717C7" w:rsidRDefault="00E717C7" w:rsidP="00A56DE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маленьком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тветы детей)</w:t>
      </w:r>
    </w:p>
    <w:p w:rsidR="00E717C7" w:rsidRDefault="00E717C7" w:rsidP="00A56D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наших матрёшек покатаем на маленьком паровозике.</w:t>
      </w:r>
    </w:p>
    <w:p w:rsidR="00E717C7" w:rsidRDefault="00E717C7" w:rsidP="00A56D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17C7" w:rsidRDefault="00E717C7" w:rsidP="00A56DE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Переход детей за столы. Индивидуальная</w:t>
      </w:r>
      <w:r w:rsidR="004406B7">
        <w:rPr>
          <w:rFonts w:ascii="Times New Roman" w:hAnsi="Times New Roman" w:cs="Times New Roman"/>
          <w:i/>
          <w:sz w:val="28"/>
          <w:szCs w:val="28"/>
        </w:rPr>
        <w:t xml:space="preserve"> работа с плоскостными фигурами, сопровождаемая вопросами педагога.</w:t>
      </w:r>
    </w:p>
    <w:p w:rsidR="004406B7" w:rsidRDefault="004406B7" w:rsidP="00A56DE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Какого цвета твой паровозик?</w:t>
      </w:r>
    </w:p>
    <w:p w:rsidR="004406B7" w:rsidRDefault="004406B7" w:rsidP="00A56DE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Какого цвета вагончики ты присоединяешь к своему паровозику?</w:t>
      </w:r>
    </w:p>
    <w:p w:rsidR="004406B7" w:rsidRDefault="004406B7" w:rsidP="00A56DE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Усаживают матрёшек в паровозики.</w:t>
      </w:r>
    </w:p>
    <w:p w:rsidR="004406B7" w:rsidRDefault="004406B7" w:rsidP="00A56DE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4406B7" w:rsidRDefault="004406B7" w:rsidP="00A56D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Кажется, у наших паровозиков уже начинают крутиться колесики.</w:t>
      </w:r>
    </w:p>
    <w:p w:rsidR="004406B7" w:rsidRDefault="004406B7" w:rsidP="00A56D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06B7" w:rsidRDefault="004406B7" w:rsidP="00A56DE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Иммитация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движения колес.</w:t>
      </w:r>
    </w:p>
    <w:p w:rsidR="004406B7" w:rsidRDefault="004406B7" w:rsidP="00A56D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06B7" w:rsidRDefault="004406B7" w:rsidP="00A56D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пыхтит</w:t>
      </w:r>
      <w:r w:rsidRPr="00440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паровоз? </w:t>
      </w:r>
    </w:p>
    <w:p w:rsidR="004406B7" w:rsidRDefault="004406B7" w:rsidP="00A56DE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Чух-чух-чух</w:t>
      </w:r>
      <w:proofErr w:type="spellEnd"/>
      <w:r>
        <w:rPr>
          <w:rFonts w:ascii="Times New Roman" w:hAnsi="Times New Roman" w:cs="Times New Roman"/>
          <w:sz w:val="28"/>
          <w:szCs w:val="28"/>
        </w:rPr>
        <w:t>. (</w:t>
      </w:r>
      <w:r>
        <w:rPr>
          <w:rFonts w:ascii="Times New Roman" w:hAnsi="Times New Roman" w:cs="Times New Roman"/>
          <w:i/>
          <w:sz w:val="28"/>
          <w:szCs w:val="28"/>
        </w:rPr>
        <w:t>хор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индивид. ответы)</w:t>
      </w:r>
    </w:p>
    <w:p w:rsidR="004406B7" w:rsidRPr="004406B7" w:rsidRDefault="004406B7" w:rsidP="00A56D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пыхчу, пыхчу, сто вагонов я тащу.</w:t>
      </w:r>
    </w:p>
    <w:p w:rsidR="004406B7" w:rsidRDefault="004406B7" w:rsidP="00A56DE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4406B7" w:rsidRDefault="004406B7" w:rsidP="00A56D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Паровоз, паровоз</w:t>
      </w:r>
    </w:p>
    <w:p w:rsidR="004406B7" w:rsidRDefault="004406B7" w:rsidP="00A56D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Новенький, блестящий.</w:t>
      </w:r>
    </w:p>
    <w:p w:rsidR="004406B7" w:rsidRDefault="004406B7" w:rsidP="00A56D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вагоны повез</w:t>
      </w:r>
    </w:p>
    <w:p w:rsidR="004406B7" w:rsidRDefault="004406B7" w:rsidP="00A56D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Будь-то настоящий.</w:t>
      </w:r>
    </w:p>
    <w:p w:rsidR="004406B7" w:rsidRDefault="004406B7" w:rsidP="00A56D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06B7" w:rsidRDefault="004406B7" w:rsidP="00A56D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паровоз отправляется в путь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Садитесь, ребята. Поехали!</w:t>
      </w:r>
    </w:p>
    <w:p w:rsidR="004406B7" w:rsidRDefault="004406B7" w:rsidP="00A56D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06B7" w:rsidRDefault="009931D1" w:rsidP="004406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Песенка «Паровозик Букашка»</w:t>
      </w:r>
    </w:p>
    <w:p w:rsidR="004406B7" w:rsidRDefault="004406B7" w:rsidP="00A56D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06B7" w:rsidRPr="004406B7" w:rsidRDefault="004406B7" w:rsidP="00A56D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06B7" w:rsidRPr="004406B7" w:rsidRDefault="004406B7" w:rsidP="00A56D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17C7" w:rsidRPr="00E717C7" w:rsidRDefault="00E717C7" w:rsidP="00A56D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6DE0" w:rsidRDefault="00A56DE0" w:rsidP="00A56D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6DE0" w:rsidRDefault="00A56DE0" w:rsidP="00A56D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6DE0" w:rsidRPr="00A56DE0" w:rsidRDefault="00A56DE0" w:rsidP="00A56D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862" w:rsidRPr="00A56DE0" w:rsidRDefault="00A43862" w:rsidP="00A56D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6DE0" w:rsidRPr="00A56DE0" w:rsidRDefault="00A56DE0" w:rsidP="00A56D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6DE0" w:rsidRPr="00A56DE0" w:rsidRDefault="00A56DE0" w:rsidP="00A56D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6DE0" w:rsidRPr="00A56DE0" w:rsidRDefault="00A56DE0" w:rsidP="00A56D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6DE0" w:rsidRPr="00A56DE0" w:rsidRDefault="00A56DE0" w:rsidP="000736D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56DE0" w:rsidRPr="00A56DE0" w:rsidSect="009931D1">
      <w:footerReference w:type="default" r:id="rId7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1D1" w:rsidRDefault="009931D1" w:rsidP="009931D1">
      <w:pPr>
        <w:spacing w:after="0" w:line="240" w:lineRule="auto"/>
      </w:pPr>
      <w:r>
        <w:separator/>
      </w:r>
    </w:p>
  </w:endnote>
  <w:endnote w:type="continuationSeparator" w:id="1">
    <w:p w:rsidR="009931D1" w:rsidRDefault="009931D1" w:rsidP="00993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1023954"/>
      <w:docPartObj>
        <w:docPartGallery w:val="Общ"/>
        <w:docPartUnique/>
      </w:docPartObj>
    </w:sdtPr>
    <w:sdtContent>
      <w:p w:rsidR="009931D1" w:rsidRDefault="009931D1">
        <w:pPr>
          <w:pStyle w:val="a6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9931D1" w:rsidRDefault="009931D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1D1" w:rsidRDefault="009931D1" w:rsidP="009931D1">
      <w:pPr>
        <w:spacing w:after="0" w:line="240" w:lineRule="auto"/>
      </w:pPr>
      <w:r>
        <w:separator/>
      </w:r>
    </w:p>
  </w:footnote>
  <w:footnote w:type="continuationSeparator" w:id="1">
    <w:p w:rsidR="009931D1" w:rsidRDefault="009931D1" w:rsidP="00993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F6BBF"/>
    <w:multiLevelType w:val="hybridMultilevel"/>
    <w:tmpl w:val="B4E09F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36D1"/>
    <w:rsid w:val="000401B2"/>
    <w:rsid w:val="000736D1"/>
    <w:rsid w:val="001D0354"/>
    <w:rsid w:val="002B10B9"/>
    <w:rsid w:val="003365F4"/>
    <w:rsid w:val="004406B7"/>
    <w:rsid w:val="00580852"/>
    <w:rsid w:val="00645B67"/>
    <w:rsid w:val="006E340F"/>
    <w:rsid w:val="007E0C8D"/>
    <w:rsid w:val="009931D1"/>
    <w:rsid w:val="009D503E"/>
    <w:rsid w:val="00A33495"/>
    <w:rsid w:val="00A43862"/>
    <w:rsid w:val="00A56DE0"/>
    <w:rsid w:val="00DE0FE6"/>
    <w:rsid w:val="00E71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fillcolor="red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36D1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993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931D1"/>
  </w:style>
  <w:style w:type="paragraph" w:styleId="a6">
    <w:name w:val="footer"/>
    <w:basedOn w:val="a"/>
    <w:link w:val="a7"/>
    <w:uiPriority w:val="99"/>
    <w:unhideWhenUsed/>
    <w:rsid w:val="00993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31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</dc:creator>
  <cp:keywords/>
  <dc:description/>
  <cp:lastModifiedBy>Педагог</cp:lastModifiedBy>
  <cp:revision>6</cp:revision>
  <dcterms:created xsi:type="dcterms:W3CDTF">2016-03-14T17:30:00Z</dcterms:created>
  <dcterms:modified xsi:type="dcterms:W3CDTF">2016-03-24T02:51:00Z</dcterms:modified>
</cp:coreProperties>
</file>