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1" w:rsidRPr="00831511" w:rsidRDefault="00831511" w:rsidP="0083151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31511">
        <w:rPr>
          <w:rFonts w:ascii="Times New Roman" w:hAnsi="Times New Roman" w:cs="Times New Roman"/>
          <w:sz w:val="36"/>
          <w:szCs w:val="36"/>
        </w:rPr>
        <w:t>Муниципальное казённое дошкольное образовательное учреждение «Уксянский детский сад «Рябинушка»</w:t>
      </w:r>
    </w:p>
    <w:p w:rsidR="00430FDB" w:rsidRPr="00831511" w:rsidRDefault="00430FDB" w:rsidP="00430FDB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815">
        <w:rPr>
          <w:rFonts w:ascii="Times New Roman" w:hAnsi="Times New Roman" w:cs="Times New Roman"/>
          <w:b/>
          <w:i/>
          <w:sz w:val="44"/>
          <w:szCs w:val="44"/>
          <w:u w:val="double"/>
        </w:rPr>
        <w:t>Тема:</w:t>
      </w:r>
      <w:r w:rsidRPr="001C4815">
        <w:rPr>
          <w:rFonts w:ascii="Times New Roman" w:hAnsi="Times New Roman" w:cs="Times New Roman"/>
          <w:sz w:val="44"/>
          <w:szCs w:val="44"/>
          <w:u w:val="double"/>
        </w:rPr>
        <w:t xml:space="preserve"> «В гости к зайке»</w:t>
      </w:r>
      <w:r w:rsidR="00831511">
        <w:rPr>
          <w:rFonts w:ascii="Times New Roman" w:hAnsi="Times New Roman" w:cs="Times New Roman"/>
          <w:sz w:val="44"/>
          <w:szCs w:val="44"/>
          <w:u w:val="double"/>
        </w:rPr>
        <w:t xml:space="preserve">  </w:t>
      </w:r>
      <w:r w:rsidR="00831511">
        <w:rPr>
          <w:rFonts w:ascii="Times New Roman" w:hAnsi="Times New Roman" w:cs="Times New Roman"/>
          <w:sz w:val="36"/>
          <w:szCs w:val="36"/>
          <w:u w:val="double"/>
        </w:rPr>
        <w:t>(</w:t>
      </w:r>
      <w:r w:rsidR="00831511">
        <w:rPr>
          <w:rFonts w:ascii="Times New Roman" w:hAnsi="Times New Roman" w:cs="Times New Roman"/>
          <w:sz w:val="36"/>
          <w:szCs w:val="36"/>
        </w:rPr>
        <w:t>физ. досуг)</w:t>
      </w:r>
    </w:p>
    <w:p w:rsidR="00430FDB" w:rsidRPr="001C4815" w:rsidRDefault="001C4815" w:rsidP="00430FDB">
      <w:pPr>
        <w:pStyle w:val="a3"/>
        <w:rPr>
          <w:rFonts w:ascii="Times New Roman" w:hAnsi="Times New Roman" w:cs="Times New Roman"/>
          <w:sz w:val="36"/>
          <w:szCs w:val="36"/>
        </w:rPr>
      </w:pPr>
      <w:r w:rsidRPr="001C4815">
        <w:rPr>
          <w:rFonts w:ascii="Times New Roman" w:hAnsi="Times New Roman" w:cs="Times New Roman"/>
          <w:sz w:val="36"/>
          <w:szCs w:val="36"/>
        </w:rPr>
        <w:t>Программное содержание:</w:t>
      </w:r>
    </w:p>
    <w:p w:rsidR="001C4815" w:rsidRDefault="001C4815" w:rsidP="001C4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Побуждать организованно перемещаться в определённом направлении с</w:t>
      </w:r>
      <w:r w:rsidR="000909BA">
        <w:rPr>
          <w:rFonts w:ascii="Times New Roman" w:hAnsi="Times New Roman" w:cs="Times New Roman"/>
          <w:sz w:val="32"/>
          <w:szCs w:val="32"/>
        </w:rPr>
        <w:t xml:space="preserve"> опорой на зрительные ориентиры с</w:t>
      </w:r>
      <w:r>
        <w:rPr>
          <w:rFonts w:ascii="Times New Roman" w:hAnsi="Times New Roman" w:cs="Times New Roman"/>
          <w:sz w:val="32"/>
          <w:szCs w:val="32"/>
        </w:rPr>
        <w:t xml:space="preserve"> ускорением и замедлением темпа;</w:t>
      </w:r>
    </w:p>
    <w:p w:rsidR="001C4815" w:rsidRDefault="000909BA" w:rsidP="001C4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умение прыгать</w:t>
      </w:r>
      <w:r w:rsidR="001C4815">
        <w:rPr>
          <w:rFonts w:ascii="Times New Roman" w:hAnsi="Times New Roman" w:cs="Times New Roman"/>
          <w:sz w:val="32"/>
          <w:szCs w:val="32"/>
        </w:rPr>
        <w:t xml:space="preserve"> в длину с места на двух ногах, упражнять в ходьбе по ограниченной поверхности;</w:t>
      </w:r>
    </w:p>
    <w:p w:rsidR="001C4815" w:rsidRDefault="001C4815" w:rsidP="001C4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способность испытывать радость от движений и удовольствие от совместных занятий.</w:t>
      </w:r>
    </w:p>
    <w:p w:rsidR="0089788A" w:rsidRDefault="0089788A" w:rsidP="0089788A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89788A" w:rsidRDefault="00831511" w:rsidP="008978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43815</wp:posOffset>
            </wp:positionV>
            <wp:extent cx="2952750" cy="2219325"/>
            <wp:effectExtent l="57150" t="38100" r="38100" b="28575"/>
            <wp:wrapThrough wrapText="bothSides">
              <wp:wrapPolygon edited="0">
                <wp:start x="-418" y="-371"/>
                <wp:lineTo x="-418" y="21878"/>
                <wp:lineTo x="21879" y="21878"/>
                <wp:lineTo x="21879" y="-371"/>
                <wp:lineTo x="-418" y="-371"/>
              </wp:wrapPolygon>
            </wp:wrapThrough>
            <wp:docPr id="1" name="Рисунок 1" descr="C:\Users\Педагог\Desktop\100NIKON\в гости зайке\DSCN8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esktop\100NIKON\в гости зайке\DSCN898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8A">
        <w:rPr>
          <w:rFonts w:ascii="Times New Roman" w:hAnsi="Times New Roman" w:cs="Times New Roman"/>
          <w:sz w:val="36"/>
          <w:szCs w:val="36"/>
        </w:rPr>
        <w:t>Ход занятия.</w:t>
      </w:r>
    </w:p>
    <w:p w:rsidR="0089788A" w:rsidRPr="00AE52F6" w:rsidRDefault="0089788A" w:rsidP="008978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52F6">
        <w:rPr>
          <w:rFonts w:ascii="Times New Roman" w:hAnsi="Times New Roman" w:cs="Times New Roman"/>
          <w:i/>
          <w:sz w:val="28"/>
          <w:szCs w:val="28"/>
        </w:rPr>
        <w:t>Мотивация:</w:t>
      </w:r>
    </w:p>
    <w:p w:rsidR="0089788A" w:rsidRPr="00AE52F6" w:rsidRDefault="0089788A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b/>
          <w:sz w:val="28"/>
          <w:szCs w:val="28"/>
        </w:rPr>
        <w:t>В.</w:t>
      </w:r>
      <w:r w:rsidRPr="00AE52F6">
        <w:rPr>
          <w:rFonts w:ascii="Times New Roman" w:hAnsi="Times New Roman" w:cs="Times New Roman"/>
          <w:sz w:val="28"/>
          <w:szCs w:val="28"/>
        </w:rPr>
        <w:t xml:space="preserve">  Ребята, посмотрите, кто к нам пришёл сегодня в гости.</w:t>
      </w:r>
    </w:p>
    <w:p w:rsidR="0089788A" w:rsidRPr="00AE52F6" w:rsidRDefault="0089788A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 xml:space="preserve"> У него длинные ушки, маленький хвостик, он прыгает ловко и любит морковку. Кто же это? Правильно, это зайчик. </w:t>
      </w:r>
    </w:p>
    <w:p w:rsidR="000909BA" w:rsidRPr="00AE52F6" w:rsidRDefault="000909BA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Он приглашает нас к себе в гости. Пойдем к зайке?</w:t>
      </w:r>
    </w:p>
    <w:p w:rsidR="00580D59" w:rsidRPr="00AE52F6" w:rsidRDefault="00580D59" w:rsidP="0089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9BA" w:rsidRPr="00AE52F6" w:rsidRDefault="000909BA" w:rsidP="000909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52F6">
        <w:rPr>
          <w:rFonts w:ascii="Times New Roman" w:hAnsi="Times New Roman" w:cs="Times New Roman"/>
          <w:i/>
          <w:sz w:val="28"/>
          <w:szCs w:val="28"/>
        </w:rPr>
        <w:t>Вводная часть:</w:t>
      </w:r>
    </w:p>
    <w:p w:rsidR="00580D59" w:rsidRPr="00AE52F6" w:rsidRDefault="00580D59" w:rsidP="00090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Где зайка живёт? Правильно, в лесу. Пойд</w:t>
      </w:r>
      <w:r w:rsidR="00C00B42" w:rsidRPr="00AE52F6">
        <w:rPr>
          <w:rFonts w:ascii="Times New Roman" w:hAnsi="Times New Roman" w:cs="Times New Roman"/>
          <w:sz w:val="28"/>
          <w:szCs w:val="28"/>
        </w:rPr>
        <w:t xml:space="preserve">емте в лес по дорожке. </w:t>
      </w:r>
    </w:p>
    <w:p w:rsidR="000909BA" w:rsidRPr="00AE52F6" w:rsidRDefault="00831511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66040</wp:posOffset>
            </wp:positionV>
            <wp:extent cx="2952750" cy="2219325"/>
            <wp:effectExtent l="57150" t="38100" r="38100" b="28575"/>
            <wp:wrapThrough wrapText="bothSides">
              <wp:wrapPolygon edited="0">
                <wp:start x="-418" y="-371"/>
                <wp:lineTo x="-418" y="21878"/>
                <wp:lineTo x="21879" y="21878"/>
                <wp:lineTo x="21879" y="-371"/>
                <wp:lineTo x="-418" y="-371"/>
              </wp:wrapPolygon>
            </wp:wrapThrough>
            <wp:docPr id="2" name="Рисунок 2" descr="C:\Users\Педагог\Desktop\100NIKON\в гости зайке\DSCN8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гог\Desktop\100NIKON\в гости зайке\DSCN899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B42" w:rsidRPr="00AE52F6">
        <w:rPr>
          <w:rFonts w:ascii="Times New Roman" w:hAnsi="Times New Roman" w:cs="Times New Roman"/>
          <w:sz w:val="28"/>
          <w:szCs w:val="28"/>
        </w:rPr>
        <w:t>- Большие ноги идут по дороге – топ, топ, топ, топ, топ, топ.</w:t>
      </w:r>
    </w:p>
    <w:p w:rsidR="00C00B42" w:rsidRPr="00AE52F6" w:rsidRDefault="00C00B42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1. Кажется</w:t>
      </w:r>
      <w:r w:rsidR="00AE52F6" w:rsidRPr="00AE52F6">
        <w:rPr>
          <w:rFonts w:ascii="Times New Roman" w:hAnsi="Times New Roman" w:cs="Times New Roman"/>
          <w:sz w:val="28"/>
          <w:szCs w:val="28"/>
        </w:rPr>
        <w:t>,</w:t>
      </w:r>
      <w:r w:rsidRPr="00AE52F6">
        <w:rPr>
          <w:rFonts w:ascii="Times New Roman" w:hAnsi="Times New Roman" w:cs="Times New Roman"/>
          <w:sz w:val="28"/>
          <w:szCs w:val="28"/>
        </w:rPr>
        <w:t xml:space="preserve"> лисичка идёт: </w:t>
      </w:r>
    </w:p>
    <w:p w:rsidR="00C00B42" w:rsidRPr="00AE52F6" w:rsidRDefault="00C00B42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 xml:space="preserve">Вот идёт лисичка, </w:t>
      </w:r>
    </w:p>
    <w:p w:rsidR="00C00B42" w:rsidRPr="00AE52F6" w:rsidRDefault="00C00B42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Рыжая сестричка,</w:t>
      </w:r>
    </w:p>
    <w:p w:rsidR="00C00B42" w:rsidRPr="00AE52F6" w:rsidRDefault="00C00B42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Лапки выставляет,</w:t>
      </w:r>
    </w:p>
    <w:p w:rsidR="00C00B42" w:rsidRPr="00AE52F6" w:rsidRDefault="00C00B42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Спинку прогибает.</w:t>
      </w:r>
    </w:p>
    <w:p w:rsidR="00C00B42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358775</wp:posOffset>
            </wp:positionV>
            <wp:extent cx="3038475" cy="2276475"/>
            <wp:effectExtent l="57150" t="38100" r="47625" b="28575"/>
            <wp:wrapThrough wrapText="bothSides">
              <wp:wrapPolygon edited="0">
                <wp:start x="-406" y="-362"/>
                <wp:lineTo x="-406" y="21871"/>
                <wp:lineTo x="21939" y="21871"/>
                <wp:lineTo x="21939" y="-362"/>
                <wp:lineTo x="-406" y="-362"/>
              </wp:wrapPolygon>
            </wp:wrapThrough>
            <wp:docPr id="3" name="Рисунок 3" descr="C:\Users\Педагог\Desktop\100NIKON\в гости зайке\DSCN8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дагог\Desktop\100NIKON\в гости зайке\DSCN899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B42" w:rsidRPr="00AE52F6">
        <w:rPr>
          <w:rFonts w:ascii="Times New Roman" w:hAnsi="Times New Roman" w:cs="Times New Roman"/>
          <w:sz w:val="28"/>
          <w:szCs w:val="28"/>
        </w:rPr>
        <w:t>Идёт не спеша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C00B42" w:rsidRPr="00AE52F6">
        <w:rPr>
          <w:rFonts w:ascii="Times New Roman" w:hAnsi="Times New Roman" w:cs="Times New Roman"/>
          <w:sz w:val="28"/>
          <w:szCs w:val="28"/>
        </w:rPr>
        <w:t>исонька-краса.</w:t>
      </w:r>
      <w:r w:rsidRPr="008315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Default="00831511" w:rsidP="0089788A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1511" w:rsidRPr="00831511" w:rsidRDefault="00831511" w:rsidP="0089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B42" w:rsidRPr="00AE52F6" w:rsidRDefault="00AE52F6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2</w:t>
      </w:r>
      <w:r w:rsidR="00C00B42" w:rsidRPr="00AE52F6">
        <w:rPr>
          <w:rFonts w:ascii="Times New Roman" w:hAnsi="Times New Roman" w:cs="Times New Roman"/>
          <w:sz w:val="28"/>
          <w:szCs w:val="28"/>
        </w:rPr>
        <w:t>.</w:t>
      </w:r>
      <w:r w:rsidRPr="00AE52F6">
        <w:rPr>
          <w:rFonts w:ascii="Times New Roman" w:hAnsi="Times New Roman" w:cs="Times New Roman"/>
          <w:sz w:val="28"/>
          <w:szCs w:val="28"/>
        </w:rPr>
        <w:t>А теперь как зайка:</w:t>
      </w:r>
    </w:p>
    <w:p w:rsidR="00AE52F6" w:rsidRPr="00AE52F6" w:rsidRDefault="00AE52F6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Зайка серый скок да скок,</w:t>
      </w:r>
    </w:p>
    <w:p w:rsidR="00AE52F6" w:rsidRPr="00AE52F6" w:rsidRDefault="00AE52F6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Поскакал он во лесок,</w:t>
      </w:r>
    </w:p>
    <w:p w:rsidR="00AE52F6" w:rsidRPr="00AE52F6" w:rsidRDefault="00AE52F6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Зайка серый прыг да прыг,</w:t>
      </w:r>
    </w:p>
    <w:p w:rsidR="00AE52F6" w:rsidRPr="00AE52F6" w:rsidRDefault="00AE52F6" w:rsidP="00AE5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От лисички в норку прыг.</w:t>
      </w:r>
    </w:p>
    <w:p w:rsidR="00831511" w:rsidRDefault="00AE52F6" w:rsidP="00AE5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- Большие ноги идут по дороге – топ, топ, топ, топ, топ, топ</w:t>
      </w:r>
      <w:r w:rsidR="00831511">
        <w:rPr>
          <w:rFonts w:ascii="Times New Roman" w:hAnsi="Times New Roman" w:cs="Times New Roman"/>
          <w:sz w:val="28"/>
          <w:szCs w:val="28"/>
        </w:rPr>
        <w:t>.</w:t>
      </w:r>
    </w:p>
    <w:p w:rsidR="00AE52F6" w:rsidRPr="00831511" w:rsidRDefault="00F85481" w:rsidP="00AE5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-510540</wp:posOffset>
            </wp:positionV>
            <wp:extent cx="3257550" cy="2447925"/>
            <wp:effectExtent l="57150" t="38100" r="38100" b="28575"/>
            <wp:wrapThrough wrapText="bothSides">
              <wp:wrapPolygon edited="0">
                <wp:start x="-379" y="-336"/>
                <wp:lineTo x="-379" y="21852"/>
                <wp:lineTo x="21853" y="21852"/>
                <wp:lineTo x="21853" y="-336"/>
                <wp:lineTo x="-379" y="-336"/>
              </wp:wrapPolygon>
            </wp:wrapThrough>
            <wp:docPr id="4" name="Рисунок 4" descr="C:\Users\Педагог\Desktop\100NIKON\в гости зайке\DSCN8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\Desktop\100NIKON\в гости зайке\DSCN899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2F6" w:rsidRPr="00AE52F6">
        <w:rPr>
          <w:rFonts w:ascii="Times New Roman" w:hAnsi="Times New Roman" w:cs="Times New Roman"/>
          <w:i/>
          <w:sz w:val="28"/>
          <w:szCs w:val="28"/>
        </w:rPr>
        <w:t>ОРУ. (4 упр. по 4-5 раз)</w:t>
      </w:r>
      <w:r w:rsidR="00831511" w:rsidRPr="008315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9788A" w:rsidRPr="00AE52F6" w:rsidRDefault="00AE52F6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зайчик оставил </w:t>
      </w:r>
      <w:r w:rsidR="0089788A" w:rsidRPr="00AE52F6">
        <w:rPr>
          <w:rFonts w:ascii="Times New Roman" w:hAnsi="Times New Roman" w:cs="Times New Roman"/>
          <w:sz w:val="28"/>
          <w:szCs w:val="28"/>
        </w:rPr>
        <w:t xml:space="preserve"> нам красивый сундучок. Давайте мы его</w:t>
      </w:r>
      <w:r>
        <w:rPr>
          <w:rFonts w:ascii="Times New Roman" w:hAnsi="Times New Roman" w:cs="Times New Roman"/>
          <w:sz w:val="28"/>
          <w:szCs w:val="28"/>
        </w:rPr>
        <w:t xml:space="preserve"> откроем и посмотрим, что он</w:t>
      </w:r>
      <w:r w:rsidR="0089788A" w:rsidRPr="00AE52F6">
        <w:rPr>
          <w:rFonts w:ascii="Times New Roman" w:hAnsi="Times New Roman" w:cs="Times New Roman"/>
          <w:sz w:val="28"/>
          <w:szCs w:val="28"/>
        </w:rPr>
        <w:t xml:space="preserve"> там спрятал.</w:t>
      </w:r>
    </w:p>
    <w:p w:rsidR="0089788A" w:rsidRPr="00F85481" w:rsidRDefault="0089788A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F6">
        <w:rPr>
          <w:rFonts w:ascii="Times New Roman" w:hAnsi="Times New Roman" w:cs="Times New Roman"/>
          <w:sz w:val="28"/>
          <w:szCs w:val="28"/>
        </w:rPr>
        <w:t>Мы замочек повернём, погремушки достаём.</w:t>
      </w:r>
      <w:r w:rsidR="00F85481" w:rsidRPr="00F8548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52F6" w:rsidRDefault="00F85481" w:rsidP="008978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977265</wp:posOffset>
            </wp:positionV>
            <wp:extent cx="3142615" cy="2362200"/>
            <wp:effectExtent l="57150" t="38100" r="38735" b="19050"/>
            <wp:wrapThrough wrapText="bothSides">
              <wp:wrapPolygon edited="0">
                <wp:start x="-393" y="-348"/>
                <wp:lineTo x="-393" y="21774"/>
                <wp:lineTo x="21866" y="21774"/>
                <wp:lineTo x="21866" y="-348"/>
                <wp:lineTo x="-393" y="-348"/>
              </wp:wrapPolygon>
            </wp:wrapThrough>
            <wp:docPr id="6" name="Рисунок 6" descr="C:\Users\Педагог\Desktop\100NIKON\в гости зайке\DSCN9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едагог\Desktop\100NIKON\в гости зайке\DSCN903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36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62865</wp:posOffset>
            </wp:positionV>
            <wp:extent cx="2457450" cy="3276600"/>
            <wp:effectExtent l="57150" t="38100" r="38100" b="19050"/>
            <wp:wrapThrough wrapText="bothSides">
              <wp:wrapPolygon edited="0">
                <wp:start x="-502" y="-251"/>
                <wp:lineTo x="-502" y="21726"/>
                <wp:lineTo x="21935" y="21726"/>
                <wp:lineTo x="21935" y="-251"/>
                <wp:lineTo x="-502" y="-251"/>
              </wp:wrapPolygon>
            </wp:wrapThrough>
            <wp:docPr id="5" name="Рисунок 5" descr="C:\Users\Педагог\Desktop\100NIKON\в гости зайке\DSCN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дагог\Desktop\100NIKON\в гости зайке\DSCN903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2F6" w:rsidRDefault="00AE52F6" w:rsidP="00AE5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мы достали и все вместе показали. Вот так! (поднимают вверх)</w:t>
      </w:r>
      <w:r w:rsidR="00F85481" w:rsidRPr="00F8548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52F6" w:rsidRDefault="00AE52F6" w:rsidP="00AE5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детки приседать погремушками стучать. Вот так!  (стучат по полу)</w:t>
      </w:r>
    </w:p>
    <w:p w:rsidR="00AE52F6" w:rsidRDefault="00BE577E" w:rsidP="00AE5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детки все в кружок, позвеним ещё разок. Вот так! (сидя, наклоны вперёд)</w:t>
      </w:r>
    </w:p>
    <w:p w:rsidR="00BE577E" w:rsidRDefault="00BE577E" w:rsidP="00AE5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поскакали, погремушка зазвучали. Прыг-скок. Вот так! (прыжки)</w:t>
      </w:r>
    </w:p>
    <w:p w:rsidR="00BE577E" w:rsidRDefault="00BE577E" w:rsidP="00BE57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Погремушки не стучат, их  не слышно у ребят.</w:t>
      </w:r>
    </w:p>
    <w:p w:rsidR="00BE577E" w:rsidRDefault="00BE577E" w:rsidP="00BE57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Тихо, тихо мы пойдём, погремушки уберём.</w:t>
      </w:r>
    </w:p>
    <w:p w:rsidR="00BE577E" w:rsidRDefault="00BE577E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DE7186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4445</wp:posOffset>
            </wp:positionV>
            <wp:extent cx="3105150" cy="2332990"/>
            <wp:effectExtent l="57150" t="38100" r="38100" b="10160"/>
            <wp:wrapThrough wrapText="bothSides">
              <wp:wrapPolygon edited="0">
                <wp:start x="-398" y="-353"/>
                <wp:lineTo x="-398" y="21694"/>
                <wp:lineTo x="21865" y="21694"/>
                <wp:lineTo x="21865" y="-353"/>
                <wp:lineTo x="-398" y="-353"/>
              </wp:wrapPolygon>
            </wp:wrapThrough>
            <wp:docPr id="9" name="Рисунок 8" descr="C:\Users\Педагог\Desktop\100NIKON\в гости зайке\DSCN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едагог\Desktop\100NIKON\в гости зайке\DSCN903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2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DE7186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68580</wp:posOffset>
            </wp:positionV>
            <wp:extent cx="3110230" cy="2332990"/>
            <wp:effectExtent l="57150" t="38100" r="33020" b="10160"/>
            <wp:wrapThrough wrapText="bothSides">
              <wp:wrapPolygon edited="0">
                <wp:start x="-397" y="-353"/>
                <wp:lineTo x="-397" y="21694"/>
                <wp:lineTo x="21829" y="21694"/>
                <wp:lineTo x="21829" y="-353"/>
                <wp:lineTo x="-397" y="-353"/>
              </wp:wrapPolygon>
            </wp:wrapThrough>
            <wp:docPr id="8" name="Рисунок 7" descr="C:\Users\Педагог\Desktop\100NIKON\в гости зайке\DSCN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едагог\Desktop\100NIKON\в гости зайке\DSCN901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332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481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E577E" w:rsidRDefault="00F85481" w:rsidP="00BE57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-453390</wp:posOffset>
            </wp:positionV>
            <wp:extent cx="3028950" cy="2276475"/>
            <wp:effectExtent l="57150" t="38100" r="38100" b="28575"/>
            <wp:wrapThrough wrapText="bothSides">
              <wp:wrapPolygon edited="0">
                <wp:start x="-408" y="-362"/>
                <wp:lineTo x="-408" y="21871"/>
                <wp:lineTo x="21872" y="21871"/>
                <wp:lineTo x="21872" y="-362"/>
                <wp:lineTo x="-408" y="-362"/>
              </wp:wrapPolygon>
            </wp:wrapThrough>
            <wp:docPr id="10" name="Рисунок 9" descr="C:\Users\Педагог\Desktop\100NIKON\в гости зайке\DSCN9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едагог\Desktop\100NIKON\в гости зайке\DSCN903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77E">
        <w:rPr>
          <w:rFonts w:ascii="Times New Roman" w:hAnsi="Times New Roman" w:cs="Times New Roman"/>
          <w:i/>
          <w:sz w:val="28"/>
          <w:szCs w:val="28"/>
        </w:rPr>
        <w:t>ОВД.</w:t>
      </w:r>
      <w:r w:rsidRPr="00F8548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E577E" w:rsidRDefault="00DE7186" w:rsidP="00BE57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2009140</wp:posOffset>
            </wp:positionV>
            <wp:extent cx="3190875" cy="2390775"/>
            <wp:effectExtent l="57150" t="38100" r="47625" b="28575"/>
            <wp:wrapThrough wrapText="bothSides">
              <wp:wrapPolygon edited="0">
                <wp:start x="-387" y="-344"/>
                <wp:lineTo x="-387" y="21858"/>
                <wp:lineTo x="21922" y="21858"/>
                <wp:lineTo x="21922" y="-344"/>
                <wp:lineTo x="-387" y="-344"/>
              </wp:wrapPolygon>
            </wp:wrapThrough>
            <wp:docPr id="12" name="Рисунок 11" descr="C:\Users\Педагог\Desktop\100NIKON\в гости зайке\DSCN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едагог\Desktop\100NIKON\в гости зайке\DSCN904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77E">
        <w:rPr>
          <w:rFonts w:ascii="Times New Roman" w:hAnsi="Times New Roman" w:cs="Times New Roman"/>
          <w:sz w:val="28"/>
          <w:szCs w:val="28"/>
        </w:rPr>
        <w:t>Перепрыгнуть ручеек, не замочив ног. (10см)</w:t>
      </w:r>
      <w:r w:rsidR="00F85481" w:rsidRPr="00F8548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85481" w:rsidRDefault="00F85481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43180</wp:posOffset>
            </wp:positionV>
            <wp:extent cx="3133725" cy="2352675"/>
            <wp:effectExtent l="57150" t="38100" r="47625" b="28575"/>
            <wp:wrapThrough wrapText="bothSides">
              <wp:wrapPolygon edited="0">
                <wp:start x="-394" y="-350"/>
                <wp:lineTo x="-394" y="21862"/>
                <wp:lineTo x="21928" y="21862"/>
                <wp:lineTo x="21928" y="-350"/>
                <wp:lineTo x="-394" y="-350"/>
              </wp:wrapPolygon>
            </wp:wrapThrough>
            <wp:docPr id="11" name="Рисунок 10" descr="C:\Users\Педагог\Desktop\100NIKON\в гости зайке\DSCN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едагог\Desktop\100NIKON\в гости зайке\DSCN9016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домик. Тихо в домик постучите и зайчишку позовите.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F11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-197485</wp:posOffset>
            </wp:positionV>
            <wp:extent cx="3143250" cy="2362200"/>
            <wp:effectExtent l="57150" t="38100" r="38100" b="19050"/>
            <wp:wrapThrough wrapText="bothSides">
              <wp:wrapPolygon edited="0">
                <wp:start x="-393" y="-348"/>
                <wp:lineTo x="-393" y="21774"/>
                <wp:lineTo x="21862" y="21774"/>
                <wp:lineTo x="21862" y="-348"/>
                <wp:lineTo x="-393" y="-348"/>
              </wp:wrapPolygon>
            </wp:wrapThrough>
            <wp:docPr id="13" name="Рисунок 12" descr="C:\Users\Педагог\Desktop\100NIKON\в гости зайке\DSCN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едагог\Desktop\100NIKON\в гости зайке\DSCN902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11" w:rsidRDefault="009D5F11" w:rsidP="009D5F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Подвижная игра «Побежали зайки» 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полянке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зайки (бег)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Зайки-побегайки!</w:t>
      </w:r>
    </w:p>
    <w:p w:rsidR="009D5F11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647065</wp:posOffset>
            </wp:positionV>
            <wp:extent cx="3324225" cy="2495550"/>
            <wp:effectExtent l="57150" t="38100" r="47625" b="19050"/>
            <wp:wrapThrough wrapText="bothSides">
              <wp:wrapPolygon edited="0">
                <wp:start x="-371" y="-330"/>
                <wp:lineTo x="-371" y="21765"/>
                <wp:lineTo x="21909" y="21765"/>
                <wp:lineTo x="21909" y="-330"/>
                <wp:lineTo x="-371" y="-330"/>
              </wp:wrapPolygon>
            </wp:wrapThrough>
            <wp:docPr id="14" name="Рисунок 13" descr="C:\Users\Педагог\Desktop\100NIKON\в гости зайке\DSCN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едагог\Desktop\100NIKON\в гости зайке\DSCN902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F11">
        <w:rPr>
          <w:rFonts w:ascii="Times New Roman" w:hAnsi="Times New Roman" w:cs="Times New Roman"/>
          <w:sz w:val="28"/>
          <w:szCs w:val="28"/>
        </w:rPr>
        <w:t>Сели заиньки в кружок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роют корешок (присаживаются)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Зайки-побегайки!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идёт лисичка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сестричка (ребёнок или игрушка)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где же зайки,</w:t>
      </w:r>
      <w:r w:rsidR="00DE7186" w:rsidRPr="00DE71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– побегайки. (лиса обходит)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соскочили 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утёк пустились.(убегают)</w:t>
      </w:r>
    </w:p>
    <w:p w:rsidR="00DE7186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</w:t>
      </w:r>
      <w:r w:rsidR="00DE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Зайки-побегайки.</w:t>
      </w:r>
    </w:p>
    <w:p w:rsidR="009D5F11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-186690</wp:posOffset>
            </wp:positionV>
            <wp:extent cx="3286125" cy="2466975"/>
            <wp:effectExtent l="57150" t="38100" r="47625" b="28575"/>
            <wp:wrapThrough wrapText="bothSides">
              <wp:wrapPolygon edited="0">
                <wp:start x="-376" y="-334"/>
                <wp:lineTo x="-376" y="21850"/>
                <wp:lineTo x="21913" y="21850"/>
                <wp:lineTo x="21913" y="-334"/>
                <wp:lineTo x="-376" y="-334"/>
              </wp:wrapPolygon>
            </wp:wrapThrough>
            <wp:docPr id="15" name="Рисунок 14" descr="C:\Users\Педагог\Desktop\100NIKON\в гости зайке\DSCN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едагог\Desktop\100NIKON\в гости зайке\DSCN9023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З.- Ой, ребята, молодцы, поиграли от души.</w:t>
      </w:r>
    </w:p>
    <w:p w:rsidR="009D5F11" w:rsidRP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899795</wp:posOffset>
            </wp:positionV>
            <wp:extent cx="3219450" cy="2419350"/>
            <wp:effectExtent l="57150" t="38100" r="38100" b="19050"/>
            <wp:wrapThrough wrapText="bothSides">
              <wp:wrapPolygon edited="0">
                <wp:start x="-383" y="-340"/>
                <wp:lineTo x="-383" y="21770"/>
                <wp:lineTo x="21856" y="21770"/>
                <wp:lineTo x="21856" y="-340"/>
                <wp:lineTo x="-383" y="-340"/>
              </wp:wrapPolygon>
            </wp:wrapThrough>
            <wp:docPr id="16" name="Рисунок 15" descr="C:\Users\Педагог\Desktop\100NIKON\в гости зайке\DSCN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едагог\Desktop\100NIKON\в гости зайке\DSCN9050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C60">
        <w:rPr>
          <w:rFonts w:ascii="Times New Roman" w:hAnsi="Times New Roman" w:cs="Times New Roman"/>
          <w:sz w:val="28"/>
          <w:szCs w:val="28"/>
        </w:rPr>
        <w:t>А за то, что вы не испугались, ко мне в лес пришли, я приготовил вам сюрприз.(яблоки).</w:t>
      </w:r>
      <w:r w:rsidRPr="00DE71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D6C60" w:rsidRDefault="005D6C60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C60" w:rsidRDefault="005D6C60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теперь зайке пора домой, его там мама ждёт. И мы с вами тоже обратно пойдём.</w:t>
      </w:r>
    </w:p>
    <w:p w:rsidR="005D6C60" w:rsidRDefault="005D6C60" w:rsidP="009D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пойдём прямо в группу попадём.</w:t>
      </w: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DE7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Воспитатель: ЮровскихЛ.С.</w:t>
      </w:r>
    </w:p>
    <w:p w:rsidR="00DE7186" w:rsidRDefault="00DE7186" w:rsidP="00DE71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«А» группа</w:t>
      </w:r>
    </w:p>
    <w:p w:rsidR="00DE7186" w:rsidRDefault="00DE7186" w:rsidP="00DE71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DE71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DE71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DE71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DE71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DE71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186" w:rsidRDefault="00DE7186" w:rsidP="00DE718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E7186" w:rsidRPr="00DE7186" w:rsidRDefault="00DE7186" w:rsidP="00DE718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E7186">
        <w:rPr>
          <w:rFonts w:ascii="Times New Roman" w:hAnsi="Times New Roman" w:cs="Times New Roman"/>
          <w:sz w:val="36"/>
          <w:szCs w:val="36"/>
        </w:rPr>
        <w:t>2015г.</w:t>
      </w:r>
    </w:p>
    <w:p w:rsid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F11" w:rsidRPr="009D5F11" w:rsidRDefault="009D5F11" w:rsidP="009D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88A" w:rsidRPr="00AE52F6" w:rsidRDefault="0089788A" w:rsidP="0089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88A" w:rsidRPr="0089788A" w:rsidRDefault="0089788A" w:rsidP="008978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88A" w:rsidRDefault="0089788A" w:rsidP="008978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88A" w:rsidRPr="0089788A" w:rsidRDefault="0089788A" w:rsidP="008978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88A" w:rsidRPr="0089788A" w:rsidRDefault="0089788A" w:rsidP="0089788A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89788A" w:rsidRPr="0089788A" w:rsidSect="00DE7186">
      <w:footerReference w:type="default" r:id="rId2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61" w:rsidRDefault="00CB5A61" w:rsidP="00DE7186">
      <w:pPr>
        <w:spacing w:after="0" w:line="240" w:lineRule="auto"/>
      </w:pPr>
      <w:r>
        <w:separator/>
      </w:r>
    </w:p>
  </w:endnote>
  <w:endnote w:type="continuationSeparator" w:id="1">
    <w:p w:rsidR="00CB5A61" w:rsidRDefault="00CB5A61" w:rsidP="00DE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85579"/>
      <w:docPartObj>
        <w:docPartGallery w:val="Общ"/>
        <w:docPartUnique/>
      </w:docPartObj>
    </w:sdtPr>
    <w:sdtContent>
      <w:p w:rsidR="00DE7186" w:rsidRDefault="00DE7186">
        <w:pPr>
          <w:pStyle w:val="a8"/>
          <w:jc w:val="right"/>
        </w:pPr>
        <w:fldSimple w:instr=" PAGE   \* MERGEFORMAT ">
          <w:r w:rsidR="00CB72F8">
            <w:rPr>
              <w:noProof/>
            </w:rPr>
            <w:t>2</w:t>
          </w:r>
        </w:fldSimple>
      </w:p>
    </w:sdtContent>
  </w:sdt>
  <w:p w:rsidR="00DE7186" w:rsidRDefault="00DE71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61" w:rsidRDefault="00CB5A61" w:rsidP="00DE7186">
      <w:pPr>
        <w:spacing w:after="0" w:line="240" w:lineRule="auto"/>
      </w:pPr>
      <w:r>
        <w:separator/>
      </w:r>
    </w:p>
  </w:footnote>
  <w:footnote w:type="continuationSeparator" w:id="1">
    <w:p w:rsidR="00CB5A61" w:rsidRDefault="00CB5A61" w:rsidP="00DE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BE8"/>
    <w:multiLevelType w:val="hybridMultilevel"/>
    <w:tmpl w:val="678E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062D"/>
    <w:multiLevelType w:val="hybridMultilevel"/>
    <w:tmpl w:val="408A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43D1"/>
    <w:multiLevelType w:val="hybridMultilevel"/>
    <w:tmpl w:val="AD4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FDB"/>
    <w:rsid w:val="000909BA"/>
    <w:rsid w:val="001C4815"/>
    <w:rsid w:val="00430FDB"/>
    <w:rsid w:val="00450634"/>
    <w:rsid w:val="00580D59"/>
    <w:rsid w:val="005D6C60"/>
    <w:rsid w:val="00813F70"/>
    <w:rsid w:val="00831511"/>
    <w:rsid w:val="0089788A"/>
    <w:rsid w:val="009D5F11"/>
    <w:rsid w:val="00AE52F6"/>
    <w:rsid w:val="00BE577E"/>
    <w:rsid w:val="00C00B42"/>
    <w:rsid w:val="00CB5A61"/>
    <w:rsid w:val="00CB72F8"/>
    <w:rsid w:val="00DE7186"/>
    <w:rsid w:val="00F85481"/>
    <w:rsid w:val="00FC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F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E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7186"/>
  </w:style>
  <w:style w:type="paragraph" w:styleId="a8">
    <w:name w:val="footer"/>
    <w:basedOn w:val="a"/>
    <w:link w:val="a9"/>
    <w:uiPriority w:val="99"/>
    <w:unhideWhenUsed/>
    <w:rsid w:val="00DE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7</cp:revision>
  <dcterms:created xsi:type="dcterms:W3CDTF">2015-07-09T08:49:00Z</dcterms:created>
  <dcterms:modified xsi:type="dcterms:W3CDTF">2015-07-17T08:26:00Z</dcterms:modified>
</cp:coreProperties>
</file>