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F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  <w:r w:rsidRPr="00A77DF1">
        <w:rPr>
          <w:rFonts w:ascii="Times New Roman" w:hAnsi="Times New Roman" w:cs="Times New Roman"/>
          <w:sz w:val="36"/>
          <w:szCs w:val="36"/>
        </w:rPr>
        <w:t>Муниципальное казенное дошкольное образовательное учреждение «Уксянский детский сад «Рябинушка»</w: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rPr>
          <w:rFonts w:ascii="Times New Roman" w:hAnsi="Times New Roman" w:cs="Times New Roman"/>
          <w:sz w:val="48"/>
          <w:szCs w:val="48"/>
        </w:rPr>
      </w:pPr>
    </w:p>
    <w:p w:rsidR="00A77DF1" w:rsidRDefault="00A77DF1" w:rsidP="00A77DF1">
      <w:pPr>
        <w:rPr>
          <w:rFonts w:ascii="Times New Roman" w:hAnsi="Times New Roman" w:cs="Times New Roman"/>
          <w:sz w:val="48"/>
          <w:szCs w:val="48"/>
        </w:rPr>
      </w:pPr>
    </w:p>
    <w:p w:rsidR="00A77DF1" w:rsidRPr="00A77DF1" w:rsidRDefault="00A77DF1" w:rsidP="00A77D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77DF1" w:rsidRDefault="00231CEF" w:rsidP="00A77D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99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Театральный марафон»   "/>
          </v:shape>
        </w:pic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Фестиваль театральных постановок </w: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 дошкольников всех возрастных групп детского сада </w: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Музыкальный руководитель:   Чадова Н.А.</w: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3BEF" w:rsidRDefault="00E13BEF" w:rsidP="00A7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7DF1" w:rsidRDefault="00A77DF1" w:rsidP="00E13B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 г.</w:t>
      </w:r>
    </w:p>
    <w:p w:rsidR="00A77DF1" w:rsidRDefault="004C10D4" w:rsidP="004C10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Подготовительная группа </w:t>
      </w:r>
      <w:r w:rsidRPr="004C10D4">
        <w:rPr>
          <w:rFonts w:ascii="Times New Roman" w:hAnsi="Times New Roman" w:cs="Times New Roman"/>
          <w:b/>
          <w:sz w:val="36"/>
          <w:szCs w:val="36"/>
        </w:rPr>
        <w:t>«Кошкин дом» С.Я. Маршак</w:t>
      </w:r>
    </w:p>
    <w:p w:rsidR="003E5F18" w:rsidRDefault="003E5F18" w:rsidP="003E5F18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146050</wp:posOffset>
            </wp:positionV>
            <wp:extent cx="3629025" cy="2709545"/>
            <wp:effectExtent l="38100" t="57150" r="123825" b="90805"/>
            <wp:wrapThrough wrapText="bothSides">
              <wp:wrapPolygon edited="0">
                <wp:start x="-227" y="-456"/>
                <wp:lineTo x="-227" y="22324"/>
                <wp:lineTo x="22110" y="22324"/>
                <wp:lineTo x="22224" y="22324"/>
                <wp:lineTo x="22337" y="21716"/>
                <wp:lineTo x="22337" y="-152"/>
                <wp:lineTo x="22110" y="-456"/>
                <wp:lineTo x="-227" y="-456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театральный марафон\кошкин дом\P8140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0954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5F18" w:rsidRDefault="003E5F18" w:rsidP="003E5F18"/>
    <w:p w:rsidR="003E5F18" w:rsidRDefault="003E5F18" w:rsidP="003E5F18"/>
    <w:p w:rsidR="003E5F18" w:rsidRDefault="003E5F18" w:rsidP="003E5F18"/>
    <w:p w:rsidR="003E5F18" w:rsidRDefault="003E5F18" w:rsidP="003E5F18"/>
    <w:p w:rsidR="003E5F18" w:rsidRDefault="003E5F18" w:rsidP="003E5F18"/>
    <w:p w:rsidR="003E5F18" w:rsidRDefault="003E5F18" w:rsidP="003E5F18"/>
    <w:p w:rsidR="003E5F18" w:rsidRDefault="003E5F18" w:rsidP="003E5F18"/>
    <w:p w:rsidR="003E5F18" w:rsidRDefault="003E5F18" w:rsidP="003E5F18"/>
    <w:p w:rsidR="003E5F18" w:rsidRPr="007C60BA" w:rsidRDefault="007C60BA" w:rsidP="004C10D4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3048000</wp:posOffset>
            </wp:positionV>
            <wp:extent cx="3515995" cy="2381250"/>
            <wp:effectExtent l="38100" t="57150" r="122555" b="95250"/>
            <wp:wrapThrough wrapText="bothSides">
              <wp:wrapPolygon edited="0">
                <wp:start x="-234" y="-518"/>
                <wp:lineTo x="-234" y="22464"/>
                <wp:lineTo x="22119" y="22464"/>
                <wp:lineTo x="22353" y="21773"/>
                <wp:lineTo x="22353" y="-173"/>
                <wp:lineTo x="22119" y="-518"/>
                <wp:lineTo x="-234" y="-518"/>
              </wp:wrapPolygon>
            </wp:wrapThrough>
            <wp:docPr id="2" name="Рисунок 2" descr="C:\Users\Анюта\Desktop\театральный марафон\кошкин дом\P814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театральный марафон\кошкин дом\P814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3048000</wp:posOffset>
            </wp:positionV>
            <wp:extent cx="3467100" cy="2600325"/>
            <wp:effectExtent l="38100" t="57150" r="114300" b="104775"/>
            <wp:wrapThrough wrapText="bothSides">
              <wp:wrapPolygon edited="0">
                <wp:start x="-237" y="-475"/>
                <wp:lineTo x="-237" y="22470"/>
                <wp:lineTo x="22075" y="22470"/>
                <wp:lineTo x="22193" y="22470"/>
                <wp:lineTo x="22312" y="22312"/>
                <wp:lineTo x="22312" y="-158"/>
                <wp:lineTo x="22075" y="-475"/>
                <wp:lineTo x="-237" y="-475"/>
              </wp:wrapPolygon>
            </wp:wrapThrough>
            <wp:docPr id="9" name="Рисунок 5" descr="C:\Users\Анюта\Desktop\театральный марафон\кошкин дом\P814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театральный марафон\кошкин дом\P81400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300355</wp:posOffset>
            </wp:positionV>
            <wp:extent cx="3638550" cy="2528570"/>
            <wp:effectExtent l="38100" t="57150" r="114300" b="100330"/>
            <wp:wrapThrough wrapText="bothSides">
              <wp:wrapPolygon edited="0">
                <wp:start x="-226" y="-488"/>
                <wp:lineTo x="-226" y="22457"/>
                <wp:lineTo x="22052" y="22457"/>
                <wp:lineTo x="22165" y="22457"/>
                <wp:lineTo x="22279" y="21481"/>
                <wp:lineTo x="22279" y="-163"/>
                <wp:lineTo x="22052" y="-488"/>
                <wp:lineTo x="-226" y="-488"/>
              </wp:wrapPolygon>
            </wp:wrapThrough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театральный марафон\кошкин дом\P81400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2857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304800</wp:posOffset>
            </wp:positionV>
            <wp:extent cx="3533775" cy="2524125"/>
            <wp:effectExtent l="38100" t="57150" r="123825" b="104775"/>
            <wp:wrapThrough wrapText="bothSides">
              <wp:wrapPolygon edited="0">
                <wp:start x="-233" y="-489"/>
                <wp:lineTo x="-233" y="22497"/>
                <wp:lineTo x="22124" y="22497"/>
                <wp:lineTo x="22240" y="22497"/>
                <wp:lineTo x="22357" y="21518"/>
                <wp:lineTo x="22357" y="-163"/>
                <wp:lineTo x="22124" y="-489"/>
                <wp:lineTo x="-233" y="-489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театральный марафон\кошкин дом\P81400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016A" w:rsidRDefault="00B3016A" w:rsidP="00B301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Средняя группа  </w:t>
      </w:r>
      <w:r w:rsidRPr="004C10D4">
        <w:rPr>
          <w:rFonts w:ascii="Times New Roman" w:hAnsi="Times New Roman" w:cs="Times New Roman"/>
          <w:b/>
          <w:sz w:val="36"/>
          <w:szCs w:val="36"/>
        </w:rPr>
        <w:t>«Под грибком»  В. Сутеев</w:t>
      </w:r>
    </w:p>
    <w:p w:rsidR="007C60BA" w:rsidRDefault="00B3016A" w:rsidP="004C10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127000</wp:posOffset>
            </wp:positionV>
            <wp:extent cx="3248025" cy="2436495"/>
            <wp:effectExtent l="38100" t="57150" r="123825" b="97155"/>
            <wp:wrapThrough wrapText="bothSides">
              <wp:wrapPolygon edited="0">
                <wp:start x="-253" y="-507"/>
                <wp:lineTo x="-253" y="22461"/>
                <wp:lineTo x="22170" y="22461"/>
                <wp:lineTo x="22297" y="22461"/>
                <wp:lineTo x="22423" y="21617"/>
                <wp:lineTo x="22423" y="-169"/>
                <wp:lineTo x="22170" y="-507"/>
                <wp:lineTo x="-253" y="-507"/>
              </wp:wrapPolygon>
            </wp:wrapThrough>
            <wp:docPr id="13" name="Рисунок 4" descr="C:\Users\Анюта\Desktop\ПОД ГРИБКОМ\SAM_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ПОД ГРИБКОМ\SAM_64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49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60BA" w:rsidRDefault="007C60BA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7C60BA" w:rsidRDefault="00B3016A" w:rsidP="004C10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429895</wp:posOffset>
            </wp:positionV>
            <wp:extent cx="3248025" cy="2437765"/>
            <wp:effectExtent l="38100" t="57150" r="123825" b="95885"/>
            <wp:wrapThrough wrapText="bothSides">
              <wp:wrapPolygon edited="0">
                <wp:start x="-253" y="-506"/>
                <wp:lineTo x="-253" y="22450"/>
                <wp:lineTo x="22170" y="22450"/>
                <wp:lineTo x="22297" y="22450"/>
                <wp:lineTo x="22423" y="21606"/>
                <wp:lineTo x="22423" y="-169"/>
                <wp:lineTo x="22170" y="-506"/>
                <wp:lineTo x="-253" y="-506"/>
              </wp:wrapPolygon>
            </wp:wrapThrough>
            <wp:docPr id="16" name="Рисунок 2" descr="C:\Users\Анюта\Desktop\ПОД ГРИБКОМ\SAM_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ПОД ГРИБКОМ\SAM_637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776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60BA" w:rsidRDefault="00B3016A" w:rsidP="004C10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2835275</wp:posOffset>
            </wp:positionV>
            <wp:extent cx="3314700" cy="2486025"/>
            <wp:effectExtent l="38100" t="57150" r="114300" b="104775"/>
            <wp:wrapThrough wrapText="bothSides">
              <wp:wrapPolygon edited="0">
                <wp:start x="-248" y="-497"/>
                <wp:lineTo x="-248" y="22510"/>
                <wp:lineTo x="22097" y="22510"/>
                <wp:lineTo x="22221" y="22510"/>
                <wp:lineTo x="22345" y="21517"/>
                <wp:lineTo x="22345" y="-166"/>
                <wp:lineTo x="22097" y="-497"/>
                <wp:lineTo x="-248" y="-497"/>
              </wp:wrapPolygon>
            </wp:wrapThrough>
            <wp:docPr id="18" name="Рисунок 6" descr="C:\Users\Анюта\Desktop\ПОД ГРИБКОМ\SAM_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а\Desktop\ПОД ГРИБКОМ\SAM_64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1644650</wp:posOffset>
            </wp:positionV>
            <wp:extent cx="3248025" cy="2440305"/>
            <wp:effectExtent l="38100" t="57150" r="123825" b="93345"/>
            <wp:wrapThrough wrapText="bothSides">
              <wp:wrapPolygon edited="0">
                <wp:start x="-253" y="-506"/>
                <wp:lineTo x="-253" y="22426"/>
                <wp:lineTo x="22170" y="22426"/>
                <wp:lineTo x="22297" y="22426"/>
                <wp:lineTo x="22423" y="21583"/>
                <wp:lineTo x="22423" y="-169"/>
                <wp:lineTo x="22170" y="-506"/>
                <wp:lineTo x="-253" y="-506"/>
              </wp:wrapPolygon>
            </wp:wrapThrough>
            <wp:docPr id="17" name="Рисунок 5" descr="C:\Users\Анюта\Desktop\ПОД ГРИБКОМ\SAM_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ПОД ГРИБКОМ\SAM_64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4030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177800</wp:posOffset>
            </wp:positionV>
            <wp:extent cx="3248025" cy="2433955"/>
            <wp:effectExtent l="38100" t="57150" r="123825" b="99695"/>
            <wp:wrapThrough wrapText="bothSides">
              <wp:wrapPolygon edited="0">
                <wp:start x="-253" y="-507"/>
                <wp:lineTo x="-253" y="22485"/>
                <wp:lineTo x="22170" y="22485"/>
                <wp:lineTo x="22297" y="22485"/>
                <wp:lineTo x="22423" y="21639"/>
                <wp:lineTo x="22423" y="-169"/>
                <wp:lineTo x="22170" y="-507"/>
                <wp:lineTo x="-253" y="-507"/>
              </wp:wrapPolygon>
            </wp:wrapThrough>
            <wp:docPr id="11" name="Рисунок 3" descr="C:\Users\Анюта\Desktop\ПОД ГРИБКОМ\SAM_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ПОД ГРИБКОМ\SAM_63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395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04602B" w:rsidRDefault="0004602B" w:rsidP="003219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Старшая группа </w:t>
      </w:r>
      <w:r w:rsidRPr="004C10D4">
        <w:rPr>
          <w:rFonts w:ascii="Times New Roman" w:hAnsi="Times New Roman" w:cs="Times New Roman"/>
          <w:b/>
          <w:sz w:val="36"/>
          <w:szCs w:val="36"/>
        </w:rPr>
        <w:t>«Кто сказал мяу?» В. Сутеев</w:t>
      </w:r>
      <w:bookmarkStart w:id="0" w:name="_GoBack"/>
      <w:bookmarkEnd w:id="0"/>
    </w:p>
    <w:p w:rsidR="0004602B" w:rsidRDefault="00BE3EA3" w:rsidP="000460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5356225</wp:posOffset>
            </wp:positionV>
            <wp:extent cx="4528820" cy="3400425"/>
            <wp:effectExtent l="38100" t="57150" r="119380" b="104775"/>
            <wp:wrapThrough wrapText="bothSides">
              <wp:wrapPolygon edited="0">
                <wp:start x="-182" y="-363"/>
                <wp:lineTo x="-182" y="22266"/>
                <wp:lineTo x="21988" y="22266"/>
                <wp:lineTo x="22079" y="22266"/>
                <wp:lineTo x="22169" y="21539"/>
                <wp:lineTo x="22169" y="-121"/>
                <wp:lineTo x="21988" y="-363"/>
                <wp:lineTo x="-182" y="-363"/>
              </wp:wrapPolygon>
            </wp:wrapThrough>
            <wp:docPr id="26" name="Рисунок 7" descr="C:\Users\Анюта\Desktop\театральный марафон\мяу фото - выставка зал\DSCN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а\Desktop\театральный марафон\мяу фото - выставка зал\DSCN05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4004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2679700</wp:posOffset>
            </wp:positionV>
            <wp:extent cx="3219450" cy="2419350"/>
            <wp:effectExtent l="38100" t="57150" r="114300" b="95250"/>
            <wp:wrapThrough wrapText="bothSides">
              <wp:wrapPolygon edited="0">
                <wp:start x="-256" y="-510"/>
                <wp:lineTo x="-256" y="22450"/>
                <wp:lineTo x="22111" y="22450"/>
                <wp:lineTo x="22239" y="22450"/>
                <wp:lineTo x="22367" y="21600"/>
                <wp:lineTo x="22367" y="-170"/>
                <wp:lineTo x="22111" y="-510"/>
                <wp:lineTo x="-256" y="-510"/>
              </wp:wrapPolygon>
            </wp:wrapThrough>
            <wp:docPr id="27" name="Рисунок 11" descr="C:\Users\Анюта\Desktop\театральный марафон\мяу фото - выставка зал\DSCN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юта\Desktop\театральный марафон\мяу фото - выставка зал\DSCN055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29210</wp:posOffset>
            </wp:positionV>
            <wp:extent cx="3185160" cy="2390775"/>
            <wp:effectExtent l="38100" t="57150" r="110490" b="104775"/>
            <wp:wrapThrough wrapText="bothSides">
              <wp:wrapPolygon edited="0">
                <wp:start x="-258" y="-516"/>
                <wp:lineTo x="-258" y="22547"/>
                <wp:lineTo x="22091" y="22547"/>
                <wp:lineTo x="22220" y="22547"/>
                <wp:lineTo x="22349" y="21858"/>
                <wp:lineTo x="22349" y="-172"/>
                <wp:lineTo x="22091" y="-516"/>
                <wp:lineTo x="-258" y="-516"/>
              </wp:wrapPolygon>
            </wp:wrapThrough>
            <wp:docPr id="23" name="Рисунок 9" descr="C:\Users\Анюта\Desktop\театральный марафон\мяу фото - выставка зал\DSCN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юта\Desktop\театральный марафон\мяу фото - выставка зал\DSCN055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2679700</wp:posOffset>
            </wp:positionV>
            <wp:extent cx="3172460" cy="2381250"/>
            <wp:effectExtent l="38100" t="57150" r="123190" b="95250"/>
            <wp:wrapThrough wrapText="bothSides">
              <wp:wrapPolygon edited="0">
                <wp:start x="-259" y="-518"/>
                <wp:lineTo x="-259" y="22464"/>
                <wp:lineTo x="22179" y="22464"/>
                <wp:lineTo x="22439" y="21773"/>
                <wp:lineTo x="22439" y="-173"/>
                <wp:lineTo x="22179" y="-518"/>
                <wp:lineTo x="-259" y="-518"/>
              </wp:wrapPolygon>
            </wp:wrapThrough>
            <wp:docPr id="24" name="Рисунок 10" descr="C:\Users\Анюта\Desktop\театральный марафон\мяу фото - выставка зал\DSCN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юта\Desktop\театральный марафон\мяу фото - выставка зал\DSCN058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60325</wp:posOffset>
            </wp:positionV>
            <wp:extent cx="3143250" cy="2359660"/>
            <wp:effectExtent l="38100" t="57150" r="114300" b="97790"/>
            <wp:wrapThrough wrapText="bothSides">
              <wp:wrapPolygon edited="0">
                <wp:start x="-262" y="-523"/>
                <wp:lineTo x="-262" y="22495"/>
                <wp:lineTo x="22124" y="22495"/>
                <wp:lineTo x="22385" y="21972"/>
                <wp:lineTo x="22385" y="-174"/>
                <wp:lineTo x="22124" y="-523"/>
                <wp:lineTo x="-262" y="-523"/>
              </wp:wrapPolygon>
            </wp:wrapThrough>
            <wp:docPr id="20" name="Рисунок 8" descr="C:\Users\Анюта\Desktop\театральный марафон\мяу фото - выставка зал\DSCN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юта\Desktop\театральный марафон\мяу фото - выставка зал\DSCN05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966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602B" w:rsidRPr="000460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7C60BA" w:rsidRDefault="007C60BA" w:rsidP="004C10D4">
      <w:pPr>
        <w:rPr>
          <w:rFonts w:ascii="Times New Roman" w:hAnsi="Times New Roman" w:cs="Times New Roman"/>
          <w:sz w:val="36"/>
          <w:szCs w:val="36"/>
        </w:rPr>
      </w:pPr>
    </w:p>
    <w:p w:rsidR="00BE3EA3" w:rsidRDefault="00BE3EA3" w:rsidP="004C10D4">
      <w:pPr>
        <w:rPr>
          <w:rFonts w:ascii="Times New Roman" w:hAnsi="Times New Roman" w:cs="Times New Roman"/>
          <w:sz w:val="36"/>
          <w:szCs w:val="36"/>
        </w:rPr>
      </w:pPr>
    </w:p>
    <w:p w:rsidR="004C10D4" w:rsidRDefault="00FA78F3" w:rsidP="004C10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518160</wp:posOffset>
            </wp:positionV>
            <wp:extent cx="3136265" cy="2352675"/>
            <wp:effectExtent l="38100" t="57150" r="121285" b="104775"/>
            <wp:wrapThrough wrapText="bothSides">
              <wp:wrapPolygon edited="0">
                <wp:start x="-262" y="-525"/>
                <wp:lineTo x="-262" y="22562"/>
                <wp:lineTo x="22173" y="22562"/>
                <wp:lineTo x="22435" y="22037"/>
                <wp:lineTo x="22435" y="-175"/>
                <wp:lineTo x="22173" y="-525"/>
                <wp:lineTo x="-262" y="-525"/>
              </wp:wrapPolygon>
            </wp:wrapThrough>
            <wp:docPr id="14" name="Рисунок 8" descr="C:\Users\Анюта\Desktop\театральный марафон\колобок фото\P723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юта\Desktop\театральный марафон\колобок фото\P723021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10D4" w:rsidRPr="003463A4">
        <w:rPr>
          <w:rFonts w:ascii="Times New Roman" w:hAnsi="Times New Roman" w:cs="Times New Roman"/>
          <w:sz w:val="36"/>
          <w:szCs w:val="36"/>
        </w:rPr>
        <w:t>2 младшая группа</w:t>
      </w:r>
      <w:r w:rsidR="004C10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19F9">
        <w:rPr>
          <w:rFonts w:ascii="Times New Roman" w:hAnsi="Times New Roman" w:cs="Times New Roman"/>
          <w:b/>
          <w:sz w:val="36"/>
          <w:szCs w:val="36"/>
        </w:rPr>
        <w:t>«Колобок» Русская народная сказка</w:t>
      </w:r>
    </w:p>
    <w:p w:rsidR="003219F9" w:rsidRDefault="00FA78F3" w:rsidP="004C10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2774950</wp:posOffset>
            </wp:positionV>
            <wp:extent cx="2938780" cy="2209800"/>
            <wp:effectExtent l="38100" t="57150" r="109220" b="95250"/>
            <wp:wrapThrough wrapText="bothSides">
              <wp:wrapPolygon edited="0">
                <wp:start x="-280" y="-559"/>
                <wp:lineTo x="-280" y="22531"/>
                <wp:lineTo x="22123" y="22531"/>
                <wp:lineTo x="22263" y="22531"/>
                <wp:lineTo x="22403" y="21414"/>
                <wp:lineTo x="22403" y="-186"/>
                <wp:lineTo x="22123" y="-559"/>
                <wp:lineTo x="-280" y="-559"/>
              </wp:wrapPolygon>
            </wp:wrapThrough>
            <wp:docPr id="7" name="Рисунок 4" descr="C:\Users\Анюта\Desktop\театральный марафон\колобок фото\P723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театральный марафон\колобок фото\P723023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-3265805</wp:posOffset>
            </wp:positionH>
            <wp:positionV relativeFrom="paragraph">
              <wp:posOffset>2774950</wp:posOffset>
            </wp:positionV>
            <wp:extent cx="2942590" cy="2209800"/>
            <wp:effectExtent l="38100" t="57150" r="105410" b="95250"/>
            <wp:wrapThrough wrapText="bothSides">
              <wp:wrapPolygon edited="0">
                <wp:start x="-280" y="-559"/>
                <wp:lineTo x="-280" y="22531"/>
                <wp:lineTo x="22094" y="22531"/>
                <wp:lineTo x="22234" y="22531"/>
                <wp:lineTo x="22374" y="21414"/>
                <wp:lineTo x="22374" y="-186"/>
                <wp:lineTo x="22094" y="-559"/>
                <wp:lineTo x="-280" y="-559"/>
              </wp:wrapPolygon>
            </wp:wrapThrough>
            <wp:docPr id="6" name="Рисунок 3" descr="C:\Users\Анюта\Desktop\театральный марафон\колобок фото\P723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театральный марафон\колобок фото\P723022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146050</wp:posOffset>
            </wp:positionV>
            <wp:extent cx="3048000" cy="2286000"/>
            <wp:effectExtent l="38100" t="57150" r="114300" b="95250"/>
            <wp:wrapThrough wrapText="bothSides">
              <wp:wrapPolygon edited="0">
                <wp:start x="-270" y="-540"/>
                <wp:lineTo x="-270" y="22500"/>
                <wp:lineTo x="22140" y="22500"/>
                <wp:lineTo x="22275" y="22500"/>
                <wp:lineTo x="22410" y="21420"/>
                <wp:lineTo x="22410" y="-180"/>
                <wp:lineTo x="22140" y="-540"/>
                <wp:lineTo x="-270" y="-540"/>
              </wp:wrapPolygon>
            </wp:wrapThrough>
            <wp:docPr id="1" name="Рисунок 2" descr="C:\Users\Анюта\Desktop\театральный марафон\колобок фото\P723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театральный марафон\колобок фото\P723022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19F9" w:rsidRDefault="003219F9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3219F9" w:rsidRDefault="003219F9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3219F9" w:rsidRDefault="003219F9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3219F9" w:rsidRDefault="003219F9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3463A4" w:rsidRDefault="003463A4" w:rsidP="004C10D4">
      <w:pPr>
        <w:rPr>
          <w:rFonts w:ascii="Times New Roman" w:hAnsi="Times New Roman" w:cs="Times New Roman"/>
          <w:b/>
          <w:sz w:val="36"/>
          <w:szCs w:val="36"/>
        </w:rPr>
      </w:pPr>
    </w:p>
    <w:p w:rsidR="00B3016A" w:rsidRDefault="00FA78F3" w:rsidP="00B301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256540</wp:posOffset>
            </wp:positionV>
            <wp:extent cx="5210175" cy="3905250"/>
            <wp:effectExtent l="38100" t="57150" r="123825" b="95250"/>
            <wp:wrapThrough wrapText="bothSides">
              <wp:wrapPolygon edited="0">
                <wp:start x="-158" y="-316"/>
                <wp:lineTo x="-158" y="22127"/>
                <wp:lineTo x="21955" y="22127"/>
                <wp:lineTo x="22113" y="21705"/>
                <wp:lineTo x="22113" y="-105"/>
                <wp:lineTo x="21955" y="-316"/>
                <wp:lineTo x="-158" y="-316"/>
              </wp:wrapPolygon>
            </wp:wrapThrough>
            <wp:docPr id="8" name="Рисунок 5" descr="C:\Users\Анюта\Desktop\театральный марафон\колобок фото\P723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театральный марафон\колобок фото\P723024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63A4" w:rsidRPr="00A77DF1" w:rsidRDefault="003463A4" w:rsidP="004C10D4">
      <w:pPr>
        <w:rPr>
          <w:rFonts w:ascii="Times New Roman" w:hAnsi="Times New Roman" w:cs="Times New Roman"/>
          <w:sz w:val="36"/>
          <w:szCs w:val="36"/>
        </w:rPr>
      </w:pPr>
    </w:p>
    <w:sectPr w:rsidR="003463A4" w:rsidRPr="00A77DF1" w:rsidSect="00C5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DF1"/>
    <w:rsid w:val="0004602B"/>
    <w:rsid w:val="00092618"/>
    <w:rsid w:val="00231CEF"/>
    <w:rsid w:val="0030267C"/>
    <w:rsid w:val="003219F9"/>
    <w:rsid w:val="003463A4"/>
    <w:rsid w:val="003E5F18"/>
    <w:rsid w:val="004C10D4"/>
    <w:rsid w:val="007A37E7"/>
    <w:rsid w:val="007C60BA"/>
    <w:rsid w:val="008076F7"/>
    <w:rsid w:val="00A77DF1"/>
    <w:rsid w:val="00B07885"/>
    <w:rsid w:val="00B3016A"/>
    <w:rsid w:val="00BE3EA3"/>
    <w:rsid w:val="00C560FF"/>
    <w:rsid w:val="00E13BEF"/>
    <w:rsid w:val="00FA22BE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65570D-FFF2-4A5A-B52D-BE91C3B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 Windows</cp:lastModifiedBy>
  <cp:revision>9</cp:revision>
  <dcterms:created xsi:type="dcterms:W3CDTF">2015-09-21T06:24:00Z</dcterms:created>
  <dcterms:modified xsi:type="dcterms:W3CDTF">2015-10-13T16:19:00Z</dcterms:modified>
</cp:coreProperties>
</file>